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46C7FFD5" w:rsidR="00F15ED0" w:rsidRDefault="005B3B5F">
      <w:pPr>
        <w:numPr>
          <w:ilvl w:val="1"/>
          <w:numId w:val="1"/>
        </w:numPr>
      </w:pPr>
      <w:r>
        <w:t>Planned next sprint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681DFEB0" w:rsidR="00F15ED0" w:rsidRDefault="005B3B5F">
      <w:pPr>
        <w:numPr>
          <w:ilvl w:val="1"/>
          <w:numId w:val="1"/>
        </w:numPr>
      </w:pPr>
      <w:r>
        <w:t>Convert algorithm to backend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1A1DEC6C" w14:textId="5C5EEA2F" w:rsidR="008E3B10" w:rsidRDefault="005B3B5F" w:rsidP="008E3B10">
      <w:pPr>
        <w:numPr>
          <w:ilvl w:val="1"/>
          <w:numId w:val="1"/>
        </w:numPr>
      </w:pPr>
      <w:r>
        <w:t>Planned next sprint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0977E09D" w:rsidR="00D41BCF" w:rsidRDefault="005B3B5F" w:rsidP="00D41BCF">
      <w:pPr>
        <w:numPr>
          <w:ilvl w:val="1"/>
          <w:numId w:val="1"/>
        </w:numPr>
      </w:pPr>
      <w:r>
        <w:t>Begin programming frontend UI for product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3A3E1D41" w:rsidR="008E3B10" w:rsidRDefault="005B3B5F" w:rsidP="008E3B10">
      <w:pPr>
        <w:numPr>
          <w:ilvl w:val="1"/>
          <w:numId w:val="1"/>
        </w:numPr>
      </w:pPr>
      <w:r>
        <w:t>Planned next sprint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67830C6A" w:rsidR="008E3B10" w:rsidRDefault="005B3B5F" w:rsidP="008E3B10">
      <w:pPr>
        <w:numPr>
          <w:ilvl w:val="1"/>
          <w:numId w:val="1"/>
        </w:numPr>
      </w:pPr>
      <w:r>
        <w:t>Collaborate on backend development</w:t>
      </w:r>
      <w:bookmarkStart w:id="0" w:name="_GoBack"/>
      <w:bookmarkEnd w:id="0"/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27937" w14:textId="77777777" w:rsidR="0029576B" w:rsidRDefault="0029576B" w:rsidP="003E4785">
      <w:pPr>
        <w:spacing w:line="240" w:lineRule="auto"/>
      </w:pPr>
      <w:r>
        <w:separator/>
      </w:r>
    </w:p>
  </w:endnote>
  <w:endnote w:type="continuationSeparator" w:id="0">
    <w:p w14:paraId="1E1683C4" w14:textId="77777777" w:rsidR="0029576B" w:rsidRDefault="0029576B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8546D" w14:textId="77777777" w:rsidR="0029576B" w:rsidRDefault="0029576B" w:rsidP="003E4785">
      <w:pPr>
        <w:spacing w:line="240" w:lineRule="auto"/>
      </w:pPr>
      <w:r>
        <w:separator/>
      </w:r>
    </w:p>
  </w:footnote>
  <w:footnote w:type="continuationSeparator" w:id="0">
    <w:p w14:paraId="4AADF48F" w14:textId="77777777" w:rsidR="0029576B" w:rsidRDefault="0029576B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29576B"/>
    <w:rsid w:val="002A3E9E"/>
    <w:rsid w:val="00345AA1"/>
    <w:rsid w:val="003B2339"/>
    <w:rsid w:val="003E4785"/>
    <w:rsid w:val="004B34BA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8A1B26"/>
    <w:rsid w:val="008B3DDC"/>
    <w:rsid w:val="008E3B10"/>
    <w:rsid w:val="0092640C"/>
    <w:rsid w:val="00984978"/>
    <w:rsid w:val="009E1AF0"/>
    <w:rsid w:val="00A80689"/>
    <w:rsid w:val="00A97665"/>
    <w:rsid w:val="00AD5893"/>
    <w:rsid w:val="00B3424C"/>
    <w:rsid w:val="00B818E9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5521D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25</cp:revision>
  <dcterms:created xsi:type="dcterms:W3CDTF">2023-05-16T01:48:00Z</dcterms:created>
  <dcterms:modified xsi:type="dcterms:W3CDTF">2023-06-27T02:05:00Z</dcterms:modified>
</cp:coreProperties>
</file>